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DD" w:rsidRDefault="004119DD" w:rsidP="004119DD">
      <w:pPr>
        <w:spacing w:line="820" w:lineRule="exact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周主要工作安排申请</w:t>
      </w:r>
      <w:r>
        <w:rPr>
          <w:rFonts w:ascii="黑体" w:eastAsia="黑体" w:hAnsi="华文中宋"/>
          <w:sz w:val="44"/>
          <w:szCs w:val="44"/>
        </w:rPr>
        <w:t>表（</w:t>
      </w:r>
      <w:r>
        <w:rPr>
          <w:rFonts w:ascii="黑体" w:eastAsia="黑体" w:hAnsi="华文中宋" w:hint="eastAsia"/>
          <w:sz w:val="44"/>
          <w:szCs w:val="44"/>
        </w:rPr>
        <w:t xml:space="preserve">  </w:t>
      </w:r>
      <w:r>
        <w:rPr>
          <w:rFonts w:ascii="黑体" w:eastAsia="黑体" w:hAnsi="华文中宋"/>
          <w:sz w:val="44"/>
          <w:szCs w:val="44"/>
        </w:rPr>
        <w:t xml:space="preserve">  </w:t>
      </w:r>
      <w:r>
        <w:rPr>
          <w:rFonts w:ascii="黑体" w:eastAsia="黑体" w:hAnsi="华文中宋" w:hint="eastAsia"/>
          <w:sz w:val="44"/>
          <w:szCs w:val="44"/>
        </w:rPr>
        <w:t>—    学年</w:t>
      </w:r>
      <w:r>
        <w:rPr>
          <w:rFonts w:ascii="黑体" w:eastAsia="黑体" w:hAnsi="华文中宋"/>
          <w:sz w:val="44"/>
          <w:szCs w:val="44"/>
        </w:rPr>
        <w:t>第</w:t>
      </w:r>
      <w:r>
        <w:rPr>
          <w:rFonts w:ascii="黑体" w:eastAsia="黑体" w:hAnsi="华文中宋" w:hint="eastAsia"/>
          <w:sz w:val="44"/>
          <w:szCs w:val="44"/>
        </w:rPr>
        <w:t xml:space="preserve">  </w:t>
      </w:r>
      <w:r>
        <w:rPr>
          <w:rFonts w:ascii="黑体" w:eastAsia="黑体" w:hAnsi="华文中宋"/>
          <w:sz w:val="44"/>
          <w:szCs w:val="44"/>
        </w:rPr>
        <w:t>学期第</w:t>
      </w:r>
      <w:r>
        <w:rPr>
          <w:rFonts w:ascii="黑体" w:eastAsia="黑体" w:hAnsi="华文中宋" w:hint="eastAsia"/>
          <w:sz w:val="44"/>
          <w:szCs w:val="44"/>
        </w:rPr>
        <w:t xml:space="preserve">  </w:t>
      </w:r>
      <w:r>
        <w:rPr>
          <w:rFonts w:ascii="黑体" w:eastAsia="黑体" w:hAnsi="华文中宋"/>
          <w:sz w:val="44"/>
          <w:szCs w:val="44"/>
        </w:rPr>
        <w:t>周）</w:t>
      </w:r>
    </w:p>
    <w:p w:rsidR="004119DD" w:rsidRPr="001A6CB6" w:rsidRDefault="004119DD" w:rsidP="004119DD">
      <w:pPr>
        <w:wordWrap w:val="0"/>
        <w:spacing w:line="820" w:lineRule="exact"/>
        <w:ind w:right="320"/>
        <w:jc w:val="right"/>
        <w:rPr>
          <w:rFonts w:ascii="黑体" w:eastAsia="黑体" w:hAnsi="华文中宋"/>
          <w:sz w:val="32"/>
          <w:szCs w:val="32"/>
        </w:rPr>
      </w:pPr>
      <w:r w:rsidRPr="001A6CB6">
        <w:rPr>
          <w:rFonts w:ascii="黑体" w:eastAsia="黑体" w:hAnsi="华文中宋" w:hint="eastAsia"/>
          <w:sz w:val="32"/>
          <w:szCs w:val="32"/>
        </w:rPr>
        <w:t>年</w:t>
      </w:r>
      <w:r>
        <w:rPr>
          <w:rFonts w:ascii="黑体" w:eastAsia="黑体" w:hAnsi="华文中宋"/>
          <w:sz w:val="32"/>
          <w:szCs w:val="32"/>
        </w:rPr>
        <w:t xml:space="preserve">  </w:t>
      </w:r>
      <w:r w:rsidRPr="001A6CB6">
        <w:rPr>
          <w:rFonts w:ascii="黑体" w:eastAsia="黑体" w:hAnsi="华文中宋" w:hint="eastAsia"/>
          <w:sz w:val="32"/>
          <w:szCs w:val="32"/>
        </w:rPr>
        <w:t>月</w:t>
      </w:r>
      <w:r>
        <w:rPr>
          <w:rFonts w:ascii="黑体" w:eastAsia="黑体" w:hAnsi="华文中宋"/>
          <w:sz w:val="32"/>
          <w:szCs w:val="32"/>
        </w:rPr>
        <w:t xml:space="preserve">  </w:t>
      </w:r>
      <w:r w:rsidRPr="001A6CB6">
        <w:rPr>
          <w:rFonts w:ascii="黑体" w:eastAsia="黑体" w:hAnsi="华文中宋" w:hint="eastAsia"/>
          <w:sz w:val="32"/>
          <w:szCs w:val="32"/>
        </w:rPr>
        <w:t>日至</w:t>
      </w:r>
      <w:r>
        <w:rPr>
          <w:rFonts w:ascii="黑体" w:eastAsia="黑体" w:hAnsi="华文中宋"/>
          <w:sz w:val="32"/>
          <w:szCs w:val="32"/>
        </w:rPr>
        <w:t xml:space="preserve">  </w:t>
      </w:r>
      <w:r w:rsidRPr="001A6CB6">
        <w:rPr>
          <w:rFonts w:ascii="黑体" w:eastAsia="黑体" w:hAnsi="华文中宋" w:hint="eastAsia"/>
          <w:sz w:val="32"/>
          <w:szCs w:val="32"/>
        </w:rPr>
        <w:t>日</w:t>
      </w:r>
    </w:p>
    <w:tbl>
      <w:tblPr>
        <w:tblW w:w="142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417"/>
        <w:gridCol w:w="2661"/>
        <w:gridCol w:w="2193"/>
        <w:gridCol w:w="2081"/>
        <w:gridCol w:w="1531"/>
        <w:gridCol w:w="1655"/>
        <w:gridCol w:w="1417"/>
      </w:tblGrid>
      <w:tr w:rsidR="004119DD" w:rsidTr="00A57220">
        <w:trPr>
          <w:trHeight w:val="627"/>
          <w:jc w:val="center"/>
        </w:trPr>
        <w:tc>
          <w:tcPr>
            <w:tcW w:w="2752" w:type="dxa"/>
            <w:gridSpan w:val="2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时    间</w:t>
            </w:r>
          </w:p>
        </w:tc>
        <w:tc>
          <w:tcPr>
            <w:tcW w:w="2661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内     容</w:t>
            </w:r>
          </w:p>
        </w:tc>
        <w:tc>
          <w:tcPr>
            <w:tcW w:w="2193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参加人员</w:t>
            </w:r>
          </w:p>
        </w:tc>
        <w:tc>
          <w:tcPr>
            <w:tcW w:w="2081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地  点</w:t>
            </w:r>
          </w:p>
        </w:tc>
        <w:tc>
          <w:tcPr>
            <w:tcW w:w="1531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1655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承办单位</w:t>
            </w:r>
          </w:p>
        </w:tc>
        <w:tc>
          <w:tcPr>
            <w:tcW w:w="1417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联系人</w:t>
            </w:r>
          </w:p>
        </w:tc>
      </w:tr>
      <w:tr w:rsidR="004119DD" w:rsidTr="00A57220">
        <w:trPr>
          <w:trHeight w:hRule="exact" w:val="1191"/>
          <w:jc w:val="center"/>
        </w:trPr>
        <w:tc>
          <w:tcPr>
            <w:tcW w:w="1335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星期一</w:t>
            </w:r>
          </w:p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/>
                <w:b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4119DD" w:rsidRDefault="004119DD" w:rsidP="00A57220">
            <w:pPr>
              <w:spacing w:line="0" w:lineRule="atLeast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119DD" w:rsidRDefault="004119DD" w:rsidP="00A57220">
            <w:pPr>
              <w:spacing w:line="0" w:lineRule="atLeast"/>
              <w:jc w:val="lef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119DD" w:rsidRDefault="004119DD" w:rsidP="00A57220">
            <w:pPr>
              <w:spacing w:line="0" w:lineRule="atLeast"/>
              <w:jc w:val="left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4119DD" w:rsidTr="00A57220">
        <w:trPr>
          <w:trHeight w:hRule="exact" w:val="1191"/>
          <w:jc w:val="center"/>
        </w:trPr>
        <w:tc>
          <w:tcPr>
            <w:tcW w:w="1335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星期二</w:t>
            </w:r>
          </w:p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月  日</w:t>
            </w:r>
          </w:p>
        </w:tc>
        <w:tc>
          <w:tcPr>
            <w:tcW w:w="1417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119DD" w:rsidRDefault="004119DD" w:rsidP="00A57220">
            <w:pPr>
              <w:spacing w:line="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119DD" w:rsidRPr="00FD1C5A" w:rsidRDefault="004119DD" w:rsidP="00A57220">
            <w:pPr>
              <w:spacing w:line="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4119DD" w:rsidTr="00A57220">
        <w:trPr>
          <w:trHeight w:hRule="exact" w:val="1191"/>
          <w:jc w:val="center"/>
        </w:trPr>
        <w:tc>
          <w:tcPr>
            <w:tcW w:w="1335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星期三</w:t>
            </w:r>
          </w:p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月  日</w:t>
            </w:r>
          </w:p>
        </w:tc>
        <w:tc>
          <w:tcPr>
            <w:tcW w:w="1417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bCs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bCs/>
                <w:sz w:val="24"/>
              </w:rPr>
            </w:pPr>
          </w:p>
        </w:tc>
        <w:tc>
          <w:tcPr>
            <w:tcW w:w="2081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655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bCs/>
                <w:sz w:val="24"/>
              </w:rPr>
            </w:pPr>
          </w:p>
        </w:tc>
      </w:tr>
      <w:tr w:rsidR="004119DD" w:rsidTr="00A57220">
        <w:trPr>
          <w:trHeight w:hRule="exact" w:val="1191"/>
          <w:jc w:val="center"/>
        </w:trPr>
        <w:tc>
          <w:tcPr>
            <w:tcW w:w="1335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星期四</w:t>
            </w:r>
          </w:p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119DD" w:rsidRDefault="004119DD" w:rsidP="00A57220">
            <w:pPr>
              <w:spacing w:line="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119DD" w:rsidRDefault="004119DD" w:rsidP="00A57220">
            <w:pPr>
              <w:spacing w:line="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4119DD" w:rsidTr="00A57220">
        <w:trPr>
          <w:trHeight w:hRule="exact" w:val="1191"/>
          <w:jc w:val="center"/>
        </w:trPr>
        <w:tc>
          <w:tcPr>
            <w:tcW w:w="1335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星期五</w:t>
            </w:r>
          </w:p>
          <w:p w:rsidR="004119DD" w:rsidRDefault="004119DD" w:rsidP="00A57220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4119DD" w:rsidRDefault="004119DD" w:rsidP="00A57220">
            <w:pPr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2661" w:type="dxa"/>
            <w:vAlign w:val="center"/>
          </w:tcPr>
          <w:p w:rsidR="004119DD" w:rsidRDefault="004119DD" w:rsidP="00A57220">
            <w:pPr>
              <w:spacing w:line="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193" w:type="dxa"/>
            <w:vAlign w:val="center"/>
          </w:tcPr>
          <w:p w:rsidR="004119DD" w:rsidRDefault="004119DD" w:rsidP="00A57220">
            <w:pPr>
              <w:spacing w:line="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2081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119DD" w:rsidRDefault="004119DD" w:rsidP="00A57220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</w:tbl>
    <w:p w:rsidR="00AC43A3" w:rsidRDefault="00AC43A3">
      <w:pPr>
        <w:rPr>
          <w:rFonts w:hint="eastAsia"/>
        </w:rPr>
      </w:pPr>
      <w:bookmarkStart w:id="0" w:name="_GoBack"/>
      <w:bookmarkEnd w:id="0"/>
    </w:p>
    <w:sectPr w:rsidR="00AC43A3" w:rsidSect="004119DD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A4" w:rsidRDefault="007430A4" w:rsidP="004119DD">
      <w:r>
        <w:separator/>
      </w:r>
    </w:p>
  </w:endnote>
  <w:endnote w:type="continuationSeparator" w:id="0">
    <w:p w:rsidR="007430A4" w:rsidRDefault="007430A4" w:rsidP="0041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A4" w:rsidRDefault="007430A4" w:rsidP="004119DD">
      <w:r>
        <w:separator/>
      </w:r>
    </w:p>
  </w:footnote>
  <w:footnote w:type="continuationSeparator" w:id="0">
    <w:p w:rsidR="007430A4" w:rsidRDefault="007430A4" w:rsidP="0041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E7"/>
    <w:rsid w:val="000058F2"/>
    <w:rsid w:val="00013F42"/>
    <w:rsid w:val="00021D70"/>
    <w:rsid w:val="000556B4"/>
    <w:rsid w:val="00084B39"/>
    <w:rsid w:val="00090B75"/>
    <w:rsid w:val="00092447"/>
    <w:rsid w:val="000A0825"/>
    <w:rsid w:val="000A7563"/>
    <w:rsid w:val="000C04DE"/>
    <w:rsid w:val="000D3F1A"/>
    <w:rsid w:val="000E5F09"/>
    <w:rsid w:val="000E61E9"/>
    <w:rsid w:val="00102AA1"/>
    <w:rsid w:val="00107309"/>
    <w:rsid w:val="00122031"/>
    <w:rsid w:val="001237F7"/>
    <w:rsid w:val="00124E9B"/>
    <w:rsid w:val="001415E6"/>
    <w:rsid w:val="00142004"/>
    <w:rsid w:val="001422FD"/>
    <w:rsid w:val="001619D8"/>
    <w:rsid w:val="0016319E"/>
    <w:rsid w:val="001648DB"/>
    <w:rsid w:val="001815A0"/>
    <w:rsid w:val="00182DC3"/>
    <w:rsid w:val="00192B25"/>
    <w:rsid w:val="001A65DD"/>
    <w:rsid w:val="001D0231"/>
    <w:rsid w:val="001E0DAA"/>
    <w:rsid w:val="001F06EA"/>
    <w:rsid w:val="0020268A"/>
    <w:rsid w:val="00204C2E"/>
    <w:rsid w:val="00207FDC"/>
    <w:rsid w:val="00211062"/>
    <w:rsid w:val="00211B12"/>
    <w:rsid w:val="00212D9B"/>
    <w:rsid w:val="00213B03"/>
    <w:rsid w:val="00220FF2"/>
    <w:rsid w:val="00221B57"/>
    <w:rsid w:val="00225E12"/>
    <w:rsid w:val="00241255"/>
    <w:rsid w:val="002469D3"/>
    <w:rsid w:val="00246B4E"/>
    <w:rsid w:val="00257C04"/>
    <w:rsid w:val="002627BF"/>
    <w:rsid w:val="00270584"/>
    <w:rsid w:val="00271E1B"/>
    <w:rsid w:val="002C3AB3"/>
    <w:rsid w:val="002E4577"/>
    <w:rsid w:val="00305017"/>
    <w:rsid w:val="003125C7"/>
    <w:rsid w:val="0032318F"/>
    <w:rsid w:val="0032578D"/>
    <w:rsid w:val="00342EBB"/>
    <w:rsid w:val="0035675E"/>
    <w:rsid w:val="00380E97"/>
    <w:rsid w:val="00391BF3"/>
    <w:rsid w:val="003922DF"/>
    <w:rsid w:val="00392D52"/>
    <w:rsid w:val="003B393D"/>
    <w:rsid w:val="003C2E0E"/>
    <w:rsid w:val="003C73F0"/>
    <w:rsid w:val="003D618E"/>
    <w:rsid w:val="004119DD"/>
    <w:rsid w:val="0042554B"/>
    <w:rsid w:val="00430EE3"/>
    <w:rsid w:val="004406FA"/>
    <w:rsid w:val="00440C8D"/>
    <w:rsid w:val="00441C69"/>
    <w:rsid w:val="00443054"/>
    <w:rsid w:val="004502E1"/>
    <w:rsid w:val="0048602A"/>
    <w:rsid w:val="00493FEC"/>
    <w:rsid w:val="004B1DD6"/>
    <w:rsid w:val="004B424D"/>
    <w:rsid w:val="004B63A7"/>
    <w:rsid w:val="004D11E5"/>
    <w:rsid w:val="004D37A0"/>
    <w:rsid w:val="004F3DB9"/>
    <w:rsid w:val="00510118"/>
    <w:rsid w:val="00523EDF"/>
    <w:rsid w:val="00532E8A"/>
    <w:rsid w:val="00542C6F"/>
    <w:rsid w:val="0054532F"/>
    <w:rsid w:val="0054537F"/>
    <w:rsid w:val="0055093C"/>
    <w:rsid w:val="00550D41"/>
    <w:rsid w:val="005534FB"/>
    <w:rsid w:val="005556B1"/>
    <w:rsid w:val="00571288"/>
    <w:rsid w:val="00576D78"/>
    <w:rsid w:val="00585AC4"/>
    <w:rsid w:val="00586592"/>
    <w:rsid w:val="005961B8"/>
    <w:rsid w:val="005A706E"/>
    <w:rsid w:val="005B1C89"/>
    <w:rsid w:val="005E4A1C"/>
    <w:rsid w:val="005E5B80"/>
    <w:rsid w:val="005F5353"/>
    <w:rsid w:val="00614B6D"/>
    <w:rsid w:val="0062487F"/>
    <w:rsid w:val="006352E0"/>
    <w:rsid w:val="00643B79"/>
    <w:rsid w:val="0065361B"/>
    <w:rsid w:val="006607B7"/>
    <w:rsid w:val="00660FFF"/>
    <w:rsid w:val="00662052"/>
    <w:rsid w:val="00667AE2"/>
    <w:rsid w:val="00670D6B"/>
    <w:rsid w:val="00687C39"/>
    <w:rsid w:val="006A2294"/>
    <w:rsid w:val="006B583E"/>
    <w:rsid w:val="006B5C3C"/>
    <w:rsid w:val="006B73B5"/>
    <w:rsid w:val="006C5462"/>
    <w:rsid w:val="006D49D0"/>
    <w:rsid w:val="006D4AD8"/>
    <w:rsid w:val="006D557C"/>
    <w:rsid w:val="006E4BF2"/>
    <w:rsid w:val="006E5936"/>
    <w:rsid w:val="006F0E82"/>
    <w:rsid w:val="006F5767"/>
    <w:rsid w:val="007012EA"/>
    <w:rsid w:val="007132B4"/>
    <w:rsid w:val="0071596C"/>
    <w:rsid w:val="00723D33"/>
    <w:rsid w:val="007257AC"/>
    <w:rsid w:val="007258C5"/>
    <w:rsid w:val="00727C4F"/>
    <w:rsid w:val="00735188"/>
    <w:rsid w:val="007430A4"/>
    <w:rsid w:val="00752BED"/>
    <w:rsid w:val="00766968"/>
    <w:rsid w:val="0077023F"/>
    <w:rsid w:val="007855D9"/>
    <w:rsid w:val="0078716E"/>
    <w:rsid w:val="007A27BE"/>
    <w:rsid w:val="007A3279"/>
    <w:rsid w:val="007A3835"/>
    <w:rsid w:val="007A67AE"/>
    <w:rsid w:val="007E2BA5"/>
    <w:rsid w:val="007F10C9"/>
    <w:rsid w:val="007F30EB"/>
    <w:rsid w:val="00801FC9"/>
    <w:rsid w:val="008354D0"/>
    <w:rsid w:val="00852C23"/>
    <w:rsid w:val="00855A3D"/>
    <w:rsid w:val="00860228"/>
    <w:rsid w:val="00862205"/>
    <w:rsid w:val="00875A0E"/>
    <w:rsid w:val="00880208"/>
    <w:rsid w:val="00880F13"/>
    <w:rsid w:val="00880F59"/>
    <w:rsid w:val="0088174C"/>
    <w:rsid w:val="00884812"/>
    <w:rsid w:val="00885713"/>
    <w:rsid w:val="008A136B"/>
    <w:rsid w:val="008B1023"/>
    <w:rsid w:val="008C2279"/>
    <w:rsid w:val="008C3171"/>
    <w:rsid w:val="008C5453"/>
    <w:rsid w:val="009125CF"/>
    <w:rsid w:val="00922F71"/>
    <w:rsid w:val="00923063"/>
    <w:rsid w:val="00923D58"/>
    <w:rsid w:val="0093642C"/>
    <w:rsid w:val="0095081D"/>
    <w:rsid w:val="009718EA"/>
    <w:rsid w:val="009866ED"/>
    <w:rsid w:val="009A13BE"/>
    <w:rsid w:val="009A41E7"/>
    <w:rsid w:val="009A568E"/>
    <w:rsid w:val="009A7463"/>
    <w:rsid w:val="009B4ADC"/>
    <w:rsid w:val="009C747F"/>
    <w:rsid w:val="009D0E6A"/>
    <w:rsid w:val="009D46EE"/>
    <w:rsid w:val="009D4D48"/>
    <w:rsid w:val="009F25E7"/>
    <w:rsid w:val="00A042A5"/>
    <w:rsid w:val="00A126D6"/>
    <w:rsid w:val="00A13FC7"/>
    <w:rsid w:val="00A177EA"/>
    <w:rsid w:val="00A23A71"/>
    <w:rsid w:val="00A23D5F"/>
    <w:rsid w:val="00A26E22"/>
    <w:rsid w:val="00A337D9"/>
    <w:rsid w:val="00A36474"/>
    <w:rsid w:val="00A51425"/>
    <w:rsid w:val="00A528B8"/>
    <w:rsid w:val="00A62F7C"/>
    <w:rsid w:val="00AA791F"/>
    <w:rsid w:val="00AB114D"/>
    <w:rsid w:val="00AB1635"/>
    <w:rsid w:val="00AB4020"/>
    <w:rsid w:val="00AB41CF"/>
    <w:rsid w:val="00AB7C36"/>
    <w:rsid w:val="00AC1ECB"/>
    <w:rsid w:val="00AC43A3"/>
    <w:rsid w:val="00AD0B87"/>
    <w:rsid w:val="00AD7248"/>
    <w:rsid w:val="00AE44D1"/>
    <w:rsid w:val="00AE511B"/>
    <w:rsid w:val="00AE63D2"/>
    <w:rsid w:val="00AF28E5"/>
    <w:rsid w:val="00AF2EE7"/>
    <w:rsid w:val="00B01BD1"/>
    <w:rsid w:val="00B02E6D"/>
    <w:rsid w:val="00B15D54"/>
    <w:rsid w:val="00B47F86"/>
    <w:rsid w:val="00B57177"/>
    <w:rsid w:val="00B64D07"/>
    <w:rsid w:val="00B868D8"/>
    <w:rsid w:val="00BB3EEE"/>
    <w:rsid w:val="00BB485F"/>
    <w:rsid w:val="00BC2988"/>
    <w:rsid w:val="00BD58C4"/>
    <w:rsid w:val="00BD74C0"/>
    <w:rsid w:val="00BE0F54"/>
    <w:rsid w:val="00BE3AF5"/>
    <w:rsid w:val="00BF1521"/>
    <w:rsid w:val="00C20B78"/>
    <w:rsid w:val="00C21E0A"/>
    <w:rsid w:val="00C27013"/>
    <w:rsid w:val="00C322B1"/>
    <w:rsid w:val="00C34494"/>
    <w:rsid w:val="00C568AB"/>
    <w:rsid w:val="00C6204F"/>
    <w:rsid w:val="00C65212"/>
    <w:rsid w:val="00C76FA5"/>
    <w:rsid w:val="00CB14E2"/>
    <w:rsid w:val="00CB2E98"/>
    <w:rsid w:val="00CD04DB"/>
    <w:rsid w:val="00CE0C38"/>
    <w:rsid w:val="00CE7901"/>
    <w:rsid w:val="00CF012E"/>
    <w:rsid w:val="00CF0A9A"/>
    <w:rsid w:val="00CF2CB5"/>
    <w:rsid w:val="00D32E72"/>
    <w:rsid w:val="00D45683"/>
    <w:rsid w:val="00D56606"/>
    <w:rsid w:val="00D717A0"/>
    <w:rsid w:val="00D802EA"/>
    <w:rsid w:val="00D851E5"/>
    <w:rsid w:val="00D86914"/>
    <w:rsid w:val="00D93C3B"/>
    <w:rsid w:val="00D95DE8"/>
    <w:rsid w:val="00D969B5"/>
    <w:rsid w:val="00D96DE7"/>
    <w:rsid w:val="00DA4713"/>
    <w:rsid w:val="00DA7221"/>
    <w:rsid w:val="00DC2C53"/>
    <w:rsid w:val="00DE1A99"/>
    <w:rsid w:val="00DE5D1B"/>
    <w:rsid w:val="00DE76C8"/>
    <w:rsid w:val="00DF20A6"/>
    <w:rsid w:val="00DF727B"/>
    <w:rsid w:val="00E0330B"/>
    <w:rsid w:val="00E10A75"/>
    <w:rsid w:val="00E22C21"/>
    <w:rsid w:val="00E322A6"/>
    <w:rsid w:val="00E531CC"/>
    <w:rsid w:val="00E54640"/>
    <w:rsid w:val="00E54D74"/>
    <w:rsid w:val="00E60F81"/>
    <w:rsid w:val="00E66248"/>
    <w:rsid w:val="00E66969"/>
    <w:rsid w:val="00E72AFC"/>
    <w:rsid w:val="00E75F6C"/>
    <w:rsid w:val="00E87C53"/>
    <w:rsid w:val="00EA10BC"/>
    <w:rsid w:val="00EB3AD8"/>
    <w:rsid w:val="00EC21A1"/>
    <w:rsid w:val="00EF0BB7"/>
    <w:rsid w:val="00EF465C"/>
    <w:rsid w:val="00F066C2"/>
    <w:rsid w:val="00F122C9"/>
    <w:rsid w:val="00F20016"/>
    <w:rsid w:val="00F2449F"/>
    <w:rsid w:val="00F440E8"/>
    <w:rsid w:val="00F540D1"/>
    <w:rsid w:val="00F66420"/>
    <w:rsid w:val="00F70693"/>
    <w:rsid w:val="00F70809"/>
    <w:rsid w:val="00F72E22"/>
    <w:rsid w:val="00F82E83"/>
    <w:rsid w:val="00F84030"/>
    <w:rsid w:val="00F91EF5"/>
    <w:rsid w:val="00F955FC"/>
    <w:rsid w:val="00FC22DC"/>
    <w:rsid w:val="00FE7340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554DE0-F6CF-4E48-A29D-44F3E1D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孙玉敏</dc:creator>
  <cp:keywords/>
  <dc:description/>
  <cp:lastModifiedBy>孙玉敏</cp:lastModifiedBy>
  <cp:revision>2</cp:revision>
  <dcterms:created xsi:type="dcterms:W3CDTF">2019-10-28T06:02:00Z</dcterms:created>
  <dcterms:modified xsi:type="dcterms:W3CDTF">2019-10-28T06:03:00Z</dcterms:modified>
</cp:coreProperties>
</file>